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8B" w:rsidRPr="0053248E" w:rsidRDefault="002658B5" w:rsidP="00450350">
      <w:pPr>
        <w:jc w:val="center"/>
        <w:rPr>
          <w:rFonts w:ascii="游明朝" w:eastAsia="游明朝" w:hAnsi="游明朝"/>
          <w:b/>
          <w:sz w:val="32"/>
        </w:rPr>
      </w:pPr>
      <w:r w:rsidRPr="0053248E">
        <w:rPr>
          <w:rFonts w:ascii="游明朝" w:eastAsia="游明朝" w:hAnsi="游明朝" w:hint="eastAsia"/>
          <w:b/>
          <w:sz w:val="32"/>
        </w:rPr>
        <w:t>「富士商工会議所 就活ナビ」採用情報掲載申込書</w:t>
      </w:r>
    </w:p>
    <w:p w:rsidR="002658B5" w:rsidRDefault="002658B5"/>
    <w:p w:rsidR="002658B5" w:rsidRPr="0053248E" w:rsidRDefault="00BB1FE3" w:rsidP="0056071F">
      <w:pPr>
        <w:ind w:leftChars="337" w:left="708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富士商工会議所　御中</w:t>
      </w:r>
      <w:bookmarkStart w:id="0" w:name="_GoBack"/>
      <w:bookmarkEnd w:id="0"/>
    </w:p>
    <w:p w:rsidR="002658B5" w:rsidRPr="0053248E" w:rsidRDefault="002658B5" w:rsidP="0053248E">
      <w:pPr>
        <w:jc w:val="left"/>
        <w:rPr>
          <w:rFonts w:ascii="游明朝" w:eastAsia="游明朝" w:hAnsi="游明朝"/>
        </w:rPr>
      </w:pPr>
    </w:p>
    <w:p w:rsidR="002658B5" w:rsidRPr="0053248E" w:rsidRDefault="002658B5" w:rsidP="0056071F">
      <w:pPr>
        <w:ind w:leftChars="270" w:left="567" w:rightChars="320" w:right="672" w:firstLineChars="100" w:firstLine="210"/>
        <w:jc w:val="left"/>
        <w:rPr>
          <w:rFonts w:ascii="游明朝" w:eastAsia="游明朝" w:hAnsi="游明朝"/>
        </w:rPr>
      </w:pPr>
      <w:r w:rsidRPr="0053248E">
        <w:rPr>
          <w:rFonts w:ascii="游明朝" w:eastAsia="游明朝" w:hAnsi="游明朝" w:hint="eastAsia"/>
        </w:rPr>
        <w:t>富士商工会議所 就活ナビの</w:t>
      </w:r>
      <w:r w:rsidR="008032A1">
        <w:rPr>
          <w:rFonts w:ascii="游明朝" w:eastAsia="游明朝" w:hAnsi="游明朝" w:hint="eastAsia"/>
        </w:rPr>
        <w:t>採用情報掲載企業利用規定</w:t>
      </w:r>
      <w:r w:rsidRPr="0053248E">
        <w:rPr>
          <w:rFonts w:ascii="游明朝" w:eastAsia="游明朝" w:hAnsi="游明朝" w:hint="eastAsia"/>
        </w:rPr>
        <w:t>に</w:t>
      </w:r>
      <w:r w:rsidR="0053248E" w:rsidRPr="0053248E">
        <w:rPr>
          <w:rFonts w:ascii="游明朝" w:eastAsia="游明朝" w:hAnsi="游明朝" w:hint="eastAsia"/>
        </w:rPr>
        <w:t>基づき、</w:t>
      </w:r>
      <w:r w:rsidR="005418CC">
        <w:rPr>
          <w:rFonts w:ascii="游明朝" w:eastAsia="游明朝" w:hAnsi="游明朝" w:hint="eastAsia"/>
        </w:rPr>
        <w:t>当社の</w:t>
      </w:r>
      <w:r w:rsidRPr="0053248E">
        <w:rPr>
          <w:rFonts w:ascii="游明朝" w:eastAsia="游明朝" w:hAnsi="游明朝" w:hint="eastAsia"/>
        </w:rPr>
        <w:t>採用情報の掲載を申し込みます。</w:t>
      </w:r>
    </w:p>
    <w:p w:rsidR="002658B5" w:rsidRPr="0053248E" w:rsidRDefault="002658B5" w:rsidP="0053248E">
      <w:pPr>
        <w:jc w:val="left"/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7465D7" w:rsidRPr="0053248E" w:rsidTr="00CC297D">
        <w:trPr>
          <w:trHeight w:val="680"/>
          <w:jc w:val="center"/>
        </w:trPr>
        <w:tc>
          <w:tcPr>
            <w:tcW w:w="2263" w:type="dxa"/>
            <w:vAlign w:val="center"/>
          </w:tcPr>
          <w:p w:rsidR="007465D7" w:rsidRPr="0053248E" w:rsidRDefault="0029466A" w:rsidP="005324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申込年月日</w:t>
            </w:r>
          </w:p>
        </w:tc>
        <w:tc>
          <w:tcPr>
            <w:tcW w:w="6231" w:type="dxa"/>
            <w:vAlign w:val="center"/>
          </w:tcPr>
          <w:p w:rsidR="007465D7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  <w:r w:rsidR="00245B66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年　　　　　　月　　　　　　日</w:t>
            </w:r>
            <w:r w:rsidR="00245B66">
              <w:rPr>
                <w:rFonts w:ascii="游明朝" w:eastAsia="游明朝" w:hAnsi="游明朝" w:hint="eastAsia"/>
              </w:rPr>
              <w:t xml:space="preserve">　　　　　　　　　　　　　　　　</w:t>
            </w:r>
          </w:p>
        </w:tc>
      </w:tr>
      <w:tr w:rsidR="0029466A" w:rsidRPr="0053248E" w:rsidTr="00CC297D">
        <w:trPr>
          <w:trHeight w:val="680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事業所名</w:t>
            </w:r>
          </w:p>
        </w:tc>
        <w:tc>
          <w:tcPr>
            <w:tcW w:w="6231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</w:t>
            </w:r>
            <w:r w:rsidRPr="0053248E">
              <w:rPr>
                <w:rFonts w:ascii="游明朝" w:eastAsia="游明朝" w:hAnsi="游明朝" w:hint="eastAsia"/>
              </w:rPr>
              <w:t>㊞</w:t>
            </w:r>
          </w:p>
        </w:tc>
      </w:tr>
      <w:tr w:rsidR="0029466A" w:rsidRPr="0053248E" w:rsidTr="00CC297D">
        <w:trPr>
          <w:trHeight w:val="680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担当部署名</w:t>
            </w:r>
          </w:p>
        </w:tc>
        <w:tc>
          <w:tcPr>
            <w:tcW w:w="6231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29466A" w:rsidRPr="0053248E" w:rsidTr="00CC297D">
        <w:trPr>
          <w:trHeight w:val="680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6231" w:type="dxa"/>
            <w:vAlign w:val="center"/>
          </w:tcPr>
          <w:p w:rsidR="0029466A" w:rsidRPr="0053248E" w:rsidRDefault="0029466A" w:rsidP="0029466A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　　　</w:t>
            </w:r>
          </w:p>
        </w:tc>
      </w:tr>
      <w:tr w:rsidR="0029466A" w:rsidRPr="0053248E" w:rsidTr="00CC297D">
        <w:trPr>
          <w:trHeight w:val="978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事業所所在地</w:t>
            </w:r>
          </w:p>
        </w:tc>
        <w:tc>
          <w:tcPr>
            <w:tcW w:w="6231" w:type="dxa"/>
          </w:tcPr>
          <w:p w:rsidR="0029466A" w:rsidRDefault="0029466A" w:rsidP="0029466A">
            <w:pPr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（〒　　　－　　　　）</w:t>
            </w:r>
          </w:p>
        </w:tc>
      </w:tr>
      <w:tr w:rsidR="0029466A" w:rsidRPr="0053248E" w:rsidTr="00CC297D">
        <w:trPr>
          <w:trHeight w:val="680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＠</w:t>
            </w:r>
          </w:p>
        </w:tc>
      </w:tr>
      <w:tr w:rsidR="0029466A" w:rsidRPr="0053248E" w:rsidTr="00CC297D">
        <w:trPr>
          <w:trHeight w:val="680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6231" w:type="dxa"/>
            <w:vAlign w:val="center"/>
          </w:tcPr>
          <w:p w:rsidR="0029466A" w:rsidRPr="0053248E" w:rsidRDefault="0029466A" w:rsidP="0029466A">
            <w:pPr>
              <w:jc w:val="left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（　　　　　　）　　　　　－</w:t>
            </w:r>
          </w:p>
        </w:tc>
      </w:tr>
      <w:tr w:rsidR="0029466A" w:rsidRPr="0053248E" w:rsidTr="00CC297D">
        <w:trPr>
          <w:trHeight w:val="1501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掲載条件確認</w:t>
            </w:r>
          </w:p>
        </w:tc>
        <w:tc>
          <w:tcPr>
            <w:tcW w:w="6231" w:type="dxa"/>
            <w:vAlign w:val="center"/>
          </w:tcPr>
          <w:p w:rsidR="0029466A" w:rsidRDefault="0029466A" w:rsidP="0029466A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下記に該当する場合はチェックを入れてください。</w:t>
            </w:r>
          </w:p>
          <w:p w:rsidR="0029466A" w:rsidRPr="00B84BDE" w:rsidRDefault="0029466A" w:rsidP="0029466A">
            <w:pPr>
              <w:ind w:firstLineChars="100" w:firstLine="210"/>
              <w:jc w:val="left"/>
              <w:rPr>
                <w:rFonts w:ascii="游明朝" w:eastAsia="游明朝" w:hAnsi="游明朝"/>
                <w:sz w:val="14"/>
              </w:rPr>
            </w:pPr>
            <w:r>
              <w:rPr>
                <w:rFonts w:ascii="游明朝" w:eastAsia="游明朝" w:hAnsi="游明朝" w:hint="eastAsia"/>
              </w:rPr>
              <w:t xml:space="preserve">□ </w:t>
            </w:r>
            <w:r w:rsidRPr="007465D7">
              <w:rPr>
                <w:rFonts w:ascii="游明朝" w:eastAsia="游明朝" w:hAnsi="游明朝" w:hint="eastAsia"/>
              </w:rPr>
              <w:t>富士</w:t>
            </w:r>
            <w:r>
              <w:rPr>
                <w:rFonts w:ascii="游明朝" w:eastAsia="游明朝" w:hAnsi="游明朝" w:hint="eastAsia"/>
              </w:rPr>
              <w:t>市または富士宮市で事業活動を行っている</w:t>
            </w:r>
          </w:p>
          <w:p w:rsidR="0029466A" w:rsidRPr="00B84BDE" w:rsidRDefault="0029466A" w:rsidP="0029466A">
            <w:pPr>
              <w:ind w:firstLineChars="100" w:firstLine="210"/>
              <w:jc w:val="left"/>
              <w:rPr>
                <w:rFonts w:ascii="游明朝" w:eastAsia="游明朝" w:hAnsi="游明朝"/>
                <w:sz w:val="12"/>
              </w:rPr>
            </w:pPr>
            <w:r>
              <w:rPr>
                <w:rFonts w:ascii="游明朝" w:eastAsia="游明朝" w:hAnsi="游明朝" w:hint="eastAsia"/>
              </w:rPr>
              <w:t>□ 就活ナビの採用情報掲載企業利用規定に同意している</w:t>
            </w:r>
          </w:p>
        </w:tc>
      </w:tr>
      <w:tr w:rsidR="0029466A" w:rsidRPr="0053248E" w:rsidTr="00CC297D">
        <w:trPr>
          <w:trHeight w:val="1617"/>
          <w:jc w:val="center"/>
        </w:trPr>
        <w:tc>
          <w:tcPr>
            <w:tcW w:w="2263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備考</w:t>
            </w:r>
          </w:p>
        </w:tc>
        <w:tc>
          <w:tcPr>
            <w:tcW w:w="6231" w:type="dxa"/>
            <w:vAlign w:val="center"/>
          </w:tcPr>
          <w:p w:rsidR="0029466A" w:rsidRPr="0053248E" w:rsidRDefault="0029466A" w:rsidP="0029466A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F25426" w:rsidRDefault="00F25426" w:rsidP="0053248E">
      <w:pPr>
        <w:jc w:val="left"/>
        <w:rPr>
          <w:rFonts w:ascii="游明朝" w:eastAsia="游明朝" w:hAnsi="游明朝" w:hint="eastAsia"/>
        </w:rPr>
      </w:pPr>
    </w:p>
    <w:tbl>
      <w:tblPr>
        <w:tblStyle w:val="a3"/>
        <w:tblpPr w:leftFromText="142" w:rightFromText="142" w:vertAnchor="page" w:horzAnchor="page" w:tblpXSpec="center" w:tblpY="13666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25426" w:rsidTr="00CC297D">
        <w:tc>
          <w:tcPr>
            <w:tcW w:w="1701" w:type="dxa"/>
          </w:tcPr>
          <w:p w:rsidR="00F25426" w:rsidRDefault="00F25426" w:rsidP="00F2542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事務局長</w:t>
            </w:r>
          </w:p>
        </w:tc>
        <w:tc>
          <w:tcPr>
            <w:tcW w:w="1701" w:type="dxa"/>
          </w:tcPr>
          <w:p w:rsidR="00F25426" w:rsidRDefault="00F25426" w:rsidP="00F2542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振興事業部長</w:t>
            </w:r>
          </w:p>
        </w:tc>
        <w:tc>
          <w:tcPr>
            <w:tcW w:w="1701" w:type="dxa"/>
          </w:tcPr>
          <w:p w:rsidR="00F25426" w:rsidRDefault="00F25426" w:rsidP="00F2542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</w:t>
            </w:r>
          </w:p>
        </w:tc>
      </w:tr>
      <w:tr w:rsidR="00F25426" w:rsidTr="00CC297D">
        <w:trPr>
          <w:trHeight w:val="1025"/>
        </w:trPr>
        <w:tc>
          <w:tcPr>
            <w:tcW w:w="1701" w:type="dxa"/>
          </w:tcPr>
          <w:p w:rsidR="00F25426" w:rsidRDefault="00F25426" w:rsidP="00F2542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F25426" w:rsidRDefault="00F25426" w:rsidP="00F2542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F25426" w:rsidRDefault="00F25426" w:rsidP="00F25426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1E3A7B" w:rsidRPr="0053248E" w:rsidRDefault="001E3A7B" w:rsidP="00F25426">
      <w:pPr>
        <w:jc w:val="center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--------------------------------------事務局処理欄--------------------------------------</w:t>
      </w:r>
    </w:p>
    <w:sectPr w:rsidR="001E3A7B" w:rsidRPr="0053248E" w:rsidSect="00560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3C0"/>
    <w:multiLevelType w:val="hybridMultilevel"/>
    <w:tmpl w:val="4D66BFAA"/>
    <w:lvl w:ilvl="0" w:tplc="317A948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03085"/>
    <w:multiLevelType w:val="hybridMultilevel"/>
    <w:tmpl w:val="FBAEF982"/>
    <w:lvl w:ilvl="0" w:tplc="19E247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7C4480"/>
    <w:multiLevelType w:val="hybridMultilevel"/>
    <w:tmpl w:val="57140D16"/>
    <w:lvl w:ilvl="0" w:tplc="D27A1C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D7"/>
    <w:rsid w:val="00014027"/>
    <w:rsid w:val="000C3C4C"/>
    <w:rsid w:val="001E3A7B"/>
    <w:rsid w:val="00245B66"/>
    <w:rsid w:val="002658B5"/>
    <w:rsid w:val="0029466A"/>
    <w:rsid w:val="00450350"/>
    <w:rsid w:val="0050348B"/>
    <w:rsid w:val="0053248E"/>
    <w:rsid w:val="005418CC"/>
    <w:rsid w:val="0056071F"/>
    <w:rsid w:val="006E702E"/>
    <w:rsid w:val="00720DB3"/>
    <w:rsid w:val="007465D7"/>
    <w:rsid w:val="008032A1"/>
    <w:rsid w:val="008566D7"/>
    <w:rsid w:val="00B04F9A"/>
    <w:rsid w:val="00B84BDE"/>
    <w:rsid w:val="00BB1FE3"/>
    <w:rsid w:val="00C377EC"/>
    <w:rsid w:val="00CC297D"/>
    <w:rsid w:val="00D20573"/>
    <w:rsid w:val="00E23A2B"/>
    <w:rsid w:val="00F25426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C6630-5970-4965-B03C-8388741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5D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良介</dc:creator>
  <cp:keywords/>
  <dc:description/>
  <cp:lastModifiedBy>遠藤 良介</cp:lastModifiedBy>
  <cp:revision>22</cp:revision>
  <cp:lastPrinted>2018-05-15T05:30:00Z</cp:lastPrinted>
  <dcterms:created xsi:type="dcterms:W3CDTF">2018-04-17T06:56:00Z</dcterms:created>
  <dcterms:modified xsi:type="dcterms:W3CDTF">2018-05-15T05:35:00Z</dcterms:modified>
</cp:coreProperties>
</file>